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F0F" w:rsidRPr="00830453" w:rsidRDefault="00D83F0F" w:rsidP="00D83F0F">
      <w:pPr>
        <w:jc w:val="center"/>
        <w:rPr>
          <w:rFonts w:ascii="Times New Roman" w:hAnsi="Times New Roman" w:cs="Times New Roman"/>
          <w:sz w:val="24"/>
        </w:rPr>
      </w:pPr>
      <w:r w:rsidRPr="00830453">
        <w:rPr>
          <w:rFonts w:ascii="Times New Roman" w:hAnsi="Times New Roman" w:cs="Times New Roman"/>
          <w:sz w:val="24"/>
        </w:rPr>
        <w:t>Муниципальное общеобразовательное учреждение</w:t>
      </w:r>
    </w:p>
    <w:p w:rsidR="00D83F0F" w:rsidRDefault="00D83F0F" w:rsidP="00D83F0F">
      <w:pPr>
        <w:jc w:val="center"/>
        <w:rPr>
          <w:rFonts w:ascii="Times New Roman" w:hAnsi="Times New Roman" w:cs="Times New Roman"/>
          <w:sz w:val="24"/>
        </w:rPr>
      </w:pPr>
      <w:r w:rsidRPr="00830453">
        <w:rPr>
          <w:rFonts w:ascii="Times New Roman" w:hAnsi="Times New Roman" w:cs="Times New Roman"/>
          <w:sz w:val="24"/>
        </w:rPr>
        <w:t>средняя общеобразовательная школа №8</w:t>
      </w:r>
    </w:p>
    <w:p w:rsidR="00D83F0F" w:rsidRPr="00830453" w:rsidRDefault="00D83F0F" w:rsidP="00D83F0F">
      <w:pPr>
        <w:jc w:val="center"/>
        <w:rPr>
          <w:rFonts w:ascii="Times New Roman" w:hAnsi="Times New Roman" w:cs="Times New Roman"/>
          <w:sz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D83F0F" w:rsidRPr="00830453" w:rsidTr="0089786C">
        <w:tc>
          <w:tcPr>
            <w:tcW w:w="4785" w:type="dxa"/>
          </w:tcPr>
          <w:p w:rsidR="00D83F0F" w:rsidRDefault="00D83F0F" w:rsidP="0089786C">
            <w:pPr>
              <w:rPr>
                <w:rFonts w:ascii="Times New Roman" w:hAnsi="Times New Roman" w:cs="Times New Roman"/>
                <w:sz w:val="24"/>
              </w:rPr>
            </w:pPr>
            <w:r w:rsidRPr="00830453">
              <w:rPr>
                <w:rFonts w:ascii="Times New Roman" w:hAnsi="Times New Roman" w:cs="Times New Roman"/>
                <w:sz w:val="24"/>
              </w:rPr>
              <w:t>«Согласовано»</w:t>
            </w:r>
          </w:p>
          <w:p w:rsidR="00D83F0F" w:rsidRPr="00830453" w:rsidRDefault="00D83F0F" w:rsidP="0089786C">
            <w:pPr>
              <w:rPr>
                <w:rFonts w:ascii="Times New Roman" w:hAnsi="Times New Roman" w:cs="Times New Roman"/>
                <w:sz w:val="24"/>
              </w:rPr>
            </w:pPr>
          </w:p>
          <w:p w:rsidR="00D83F0F" w:rsidRDefault="00D83F0F" w:rsidP="0089786C">
            <w:pPr>
              <w:rPr>
                <w:rFonts w:ascii="Times New Roman" w:hAnsi="Times New Roman" w:cs="Times New Roman"/>
                <w:sz w:val="24"/>
              </w:rPr>
            </w:pPr>
            <w:r w:rsidRPr="00830453">
              <w:rPr>
                <w:rFonts w:ascii="Times New Roman" w:hAnsi="Times New Roman" w:cs="Times New Roman"/>
                <w:sz w:val="24"/>
              </w:rPr>
              <w:t>Заместитель директора по УВР</w:t>
            </w:r>
          </w:p>
          <w:p w:rsidR="00D83F0F" w:rsidRPr="00830453" w:rsidRDefault="00D83F0F" w:rsidP="0089786C">
            <w:pPr>
              <w:rPr>
                <w:rFonts w:ascii="Times New Roman" w:hAnsi="Times New Roman" w:cs="Times New Roman"/>
                <w:sz w:val="24"/>
              </w:rPr>
            </w:pPr>
          </w:p>
          <w:p w:rsidR="00D83F0F" w:rsidRPr="00830453" w:rsidRDefault="00D83F0F" w:rsidP="0089786C">
            <w:pPr>
              <w:rPr>
                <w:rFonts w:ascii="Times New Roman" w:hAnsi="Times New Roman" w:cs="Times New Roman"/>
                <w:sz w:val="24"/>
              </w:rPr>
            </w:pPr>
            <w:r w:rsidRPr="00830453">
              <w:rPr>
                <w:rFonts w:ascii="Times New Roman" w:hAnsi="Times New Roman" w:cs="Times New Roman"/>
                <w:sz w:val="24"/>
              </w:rPr>
              <w:t>_______________ В.Ф.Аришина</w:t>
            </w:r>
          </w:p>
          <w:p w:rsidR="00D83F0F" w:rsidRPr="00830453" w:rsidRDefault="00D83F0F" w:rsidP="0089786C">
            <w:pPr>
              <w:rPr>
                <w:rFonts w:ascii="Times New Roman" w:hAnsi="Times New Roman" w:cs="Times New Roman"/>
                <w:sz w:val="24"/>
              </w:rPr>
            </w:pPr>
          </w:p>
          <w:p w:rsidR="00D83F0F" w:rsidRDefault="00D83F0F" w:rsidP="0089786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D83F0F" w:rsidRPr="00830453" w:rsidRDefault="00D83F0F" w:rsidP="0089786C">
            <w:pPr>
              <w:rPr>
                <w:rFonts w:ascii="Times New Roman" w:hAnsi="Times New Roman" w:cs="Times New Roman"/>
                <w:sz w:val="24"/>
              </w:rPr>
            </w:pPr>
          </w:p>
          <w:p w:rsidR="00D83F0F" w:rsidRPr="00830453" w:rsidRDefault="00D83F0F" w:rsidP="0089786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786" w:type="dxa"/>
          </w:tcPr>
          <w:p w:rsidR="00D83F0F" w:rsidRPr="00830453" w:rsidRDefault="00D83F0F" w:rsidP="0089786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830453">
              <w:rPr>
                <w:rFonts w:ascii="Times New Roman" w:hAnsi="Times New Roman" w:cs="Times New Roman"/>
                <w:sz w:val="24"/>
              </w:rPr>
              <w:t>«УТВЕРЖДАЮ»</w:t>
            </w:r>
          </w:p>
          <w:p w:rsidR="00D83F0F" w:rsidRDefault="00466BFF" w:rsidP="0089786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Пр. № </w:t>
            </w:r>
            <w:r w:rsidR="00AA3644">
              <w:rPr>
                <w:rFonts w:ascii="Times New Roman" w:hAnsi="Times New Roman" w:cs="Times New Roman"/>
                <w:sz w:val="24"/>
              </w:rPr>
              <w:t>2</w:t>
            </w:r>
            <w:r>
              <w:rPr>
                <w:rFonts w:ascii="Times New Roman" w:hAnsi="Times New Roman" w:cs="Times New Roman"/>
                <w:sz w:val="24"/>
              </w:rPr>
              <w:t xml:space="preserve">  от </w:t>
            </w:r>
            <w:r w:rsidR="00AA3644">
              <w:rPr>
                <w:rFonts w:ascii="Times New Roman" w:hAnsi="Times New Roman" w:cs="Times New Roman"/>
                <w:sz w:val="24"/>
              </w:rPr>
              <w:t>09</w:t>
            </w:r>
            <w:r w:rsidR="00D83F0F" w:rsidRPr="00830453">
              <w:rPr>
                <w:rFonts w:ascii="Times New Roman" w:hAnsi="Times New Roman" w:cs="Times New Roman"/>
                <w:sz w:val="24"/>
              </w:rPr>
              <w:t>.</w:t>
            </w:r>
            <w:r w:rsidR="00AA3644">
              <w:rPr>
                <w:rFonts w:ascii="Times New Roman" w:hAnsi="Times New Roman" w:cs="Times New Roman"/>
                <w:sz w:val="24"/>
              </w:rPr>
              <w:t>01</w:t>
            </w:r>
            <w:r>
              <w:rPr>
                <w:rFonts w:ascii="Times New Roman" w:hAnsi="Times New Roman" w:cs="Times New Roman"/>
                <w:sz w:val="24"/>
              </w:rPr>
              <w:t>.202</w:t>
            </w:r>
            <w:r w:rsidR="00AA3644">
              <w:rPr>
                <w:rFonts w:ascii="Times New Roman" w:hAnsi="Times New Roman" w:cs="Times New Roman"/>
                <w:sz w:val="24"/>
              </w:rPr>
              <w:t>4</w:t>
            </w:r>
            <w:r w:rsidR="00D83F0F" w:rsidRPr="00830453">
              <w:rPr>
                <w:rFonts w:ascii="Times New Roman" w:hAnsi="Times New Roman" w:cs="Times New Roman"/>
                <w:sz w:val="24"/>
              </w:rPr>
              <w:t>г.</w:t>
            </w:r>
          </w:p>
          <w:p w:rsidR="00D83F0F" w:rsidRPr="00830453" w:rsidRDefault="00D83F0F" w:rsidP="0089786C">
            <w:pPr>
              <w:jc w:val="right"/>
              <w:rPr>
                <w:rFonts w:ascii="Times New Roman" w:hAnsi="Times New Roman" w:cs="Times New Roman"/>
                <w:sz w:val="24"/>
              </w:rPr>
            </w:pPr>
          </w:p>
          <w:p w:rsidR="00D83F0F" w:rsidRDefault="00D83F0F" w:rsidP="0089786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830453">
              <w:rPr>
                <w:rFonts w:ascii="Times New Roman" w:hAnsi="Times New Roman" w:cs="Times New Roman"/>
                <w:sz w:val="24"/>
              </w:rPr>
              <w:t>Директор МОУ СОШ №8</w:t>
            </w:r>
          </w:p>
          <w:p w:rsidR="00D83F0F" w:rsidRPr="00830453" w:rsidRDefault="00D83F0F" w:rsidP="0089786C">
            <w:pPr>
              <w:jc w:val="right"/>
              <w:rPr>
                <w:rFonts w:ascii="Times New Roman" w:hAnsi="Times New Roman" w:cs="Times New Roman"/>
                <w:sz w:val="24"/>
              </w:rPr>
            </w:pPr>
          </w:p>
          <w:p w:rsidR="00D83F0F" w:rsidRDefault="00D83F0F" w:rsidP="0089786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830453">
              <w:rPr>
                <w:rFonts w:ascii="Times New Roman" w:hAnsi="Times New Roman" w:cs="Times New Roman"/>
                <w:sz w:val="24"/>
              </w:rPr>
              <w:t>____________________ А.Н.Рябов</w:t>
            </w:r>
          </w:p>
          <w:p w:rsidR="00D83F0F" w:rsidRPr="00830453" w:rsidRDefault="00D83F0F" w:rsidP="0089786C">
            <w:pPr>
              <w:jc w:val="right"/>
              <w:rPr>
                <w:rFonts w:ascii="Times New Roman" w:hAnsi="Times New Roman" w:cs="Times New Roman"/>
                <w:sz w:val="24"/>
              </w:rPr>
            </w:pPr>
          </w:p>
          <w:p w:rsidR="00D83F0F" w:rsidRPr="00830453" w:rsidRDefault="00D83F0F" w:rsidP="0089786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</w:tbl>
    <w:p w:rsidR="00D83F0F" w:rsidRPr="00830453" w:rsidRDefault="00D83F0F" w:rsidP="00D83F0F">
      <w:pPr>
        <w:jc w:val="center"/>
        <w:rPr>
          <w:rFonts w:ascii="Times New Roman" w:hAnsi="Times New Roman" w:cs="Times New Roman"/>
          <w:sz w:val="24"/>
        </w:rPr>
      </w:pPr>
    </w:p>
    <w:p w:rsidR="00D83F0F" w:rsidRPr="00830453" w:rsidRDefault="00D83F0F" w:rsidP="00D83F0F">
      <w:pPr>
        <w:jc w:val="center"/>
        <w:rPr>
          <w:rFonts w:ascii="Times New Roman" w:hAnsi="Times New Roman" w:cs="Times New Roman"/>
          <w:sz w:val="24"/>
        </w:rPr>
      </w:pPr>
    </w:p>
    <w:p w:rsidR="00D83F0F" w:rsidRPr="00830453" w:rsidRDefault="00D83F0F" w:rsidP="00D83F0F">
      <w:pPr>
        <w:jc w:val="center"/>
        <w:rPr>
          <w:rFonts w:ascii="Times New Roman" w:hAnsi="Times New Roman" w:cs="Times New Roman"/>
          <w:sz w:val="24"/>
        </w:rPr>
      </w:pPr>
    </w:p>
    <w:p w:rsidR="00D83F0F" w:rsidRPr="002A4EE5" w:rsidRDefault="00D83F0F" w:rsidP="002767ED">
      <w:pPr>
        <w:tabs>
          <w:tab w:val="left" w:pos="2847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D83F0F" w:rsidRPr="002A4EE5" w:rsidRDefault="00D83F0F" w:rsidP="00D83F0F">
      <w:pPr>
        <w:jc w:val="center"/>
        <w:rPr>
          <w:rFonts w:ascii="Times New Roman" w:hAnsi="Times New Roman" w:cs="Times New Roman"/>
          <w:sz w:val="24"/>
          <w:szCs w:val="24"/>
        </w:rPr>
      </w:pPr>
      <w:r w:rsidRPr="002A4EE5">
        <w:rPr>
          <w:rFonts w:ascii="Times New Roman" w:hAnsi="Times New Roman" w:cs="Times New Roman"/>
          <w:sz w:val="24"/>
          <w:szCs w:val="24"/>
        </w:rPr>
        <w:t>Изменения в рабочую программу</w:t>
      </w:r>
    </w:p>
    <w:p w:rsidR="00D83F0F" w:rsidRPr="002A4EE5" w:rsidRDefault="00D83F0F" w:rsidP="00D83F0F">
      <w:pPr>
        <w:rPr>
          <w:rFonts w:ascii="Times New Roman" w:hAnsi="Times New Roman" w:cs="Times New Roman"/>
          <w:sz w:val="24"/>
          <w:szCs w:val="24"/>
        </w:rPr>
      </w:pPr>
      <w:r w:rsidRPr="002A4EE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="002A4EE5" w:rsidRPr="002A4EE5">
        <w:rPr>
          <w:rFonts w:ascii="Times New Roman" w:hAnsi="Times New Roman" w:cs="Times New Roman"/>
          <w:sz w:val="24"/>
          <w:szCs w:val="24"/>
        </w:rPr>
        <w:t xml:space="preserve">по </w:t>
      </w:r>
      <w:r w:rsidR="004A6C1A">
        <w:rPr>
          <w:rFonts w:ascii="Times New Roman" w:hAnsi="Times New Roman" w:cs="Times New Roman"/>
          <w:sz w:val="24"/>
          <w:szCs w:val="24"/>
        </w:rPr>
        <w:t xml:space="preserve">    </w:t>
      </w:r>
      <w:r w:rsidR="00244D3D">
        <w:rPr>
          <w:rFonts w:ascii="Times New Roman" w:hAnsi="Times New Roman" w:cs="Times New Roman"/>
          <w:sz w:val="24"/>
          <w:szCs w:val="24"/>
        </w:rPr>
        <w:t>семьеведению</w:t>
      </w:r>
    </w:p>
    <w:p w:rsidR="00D83F0F" w:rsidRPr="002A4EE5" w:rsidRDefault="00D83F0F" w:rsidP="00D83F0F">
      <w:pPr>
        <w:rPr>
          <w:rFonts w:ascii="Times New Roman" w:hAnsi="Times New Roman" w:cs="Times New Roman"/>
          <w:sz w:val="24"/>
          <w:szCs w:val="24"/>
        </w:rPr>
      </w:pPr>
      <w:r w:rsidRPr="002A4EE5">
        <w:rPr>
          <w:rFonts w:ascii="Times New Roman" w:hAnsi="Times New Roman" w:cs="Times New Roman"/>
          <w:sz w:val="24"/>
          <w:szCs w:val="24"/>
        </w:rPr>
        <w:t xml:space="preserve">                                                 учитель </w:t>
      </w:r>
      <w:r w:rsidR="00EB5160" w:rsidRPr="002A4EE5">
        <w:rPr>
          <w:rFonts w:ascii="Times New Roman" w:hAnsi="Times New Roman" w:cs="Times New Roman"/>
          <w:sz w:val="24"/>
          <w:szCs w:val="24"/>
        </w:rPr>
        <w:t>:</w:t>
      </w:r>
      <w:r w:rsidR="002A4EE5" w:rsidRPr="002A4EE5">
        <w:rPr>
          <w:rFonts w:ascii="Times New Roman" w:hAnsi="Times New Roman" w:cs="Times New Roman"/>
          <w:sz w:val="24"/>
          <w:szCs w:val="24"/>
        </w:rPr>
        <w:t xml:space="preserve"> </w:t>
      </w:r>
      <w:r w:rsidR="00EB5160" w:rsidRPr="002A4EE5">
        <w:rPr>
          <w:rFonts w:ascii="Times New Roman" w:hAnsi="Times New Roman" w:cs="Times New Roman"/>
          <w:sz w:val="24"/>
          <w:szCs w:val="24"/>
        </w:rPr>
        <w:t>Плетминцева Светлана Владимировна</w:t>
      </w:r>
      <w:r w:rsidRPr="002A4E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83F0F" w:rsidRDefault="00D83F0F" w:rsidP="00D83F0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3F0F" w:rsidRDefault="00D83F0F" w:rsidP="00D83F0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3F0F" w:rsidRDefault="00D83F0F" w:rsidP="00D83F0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3F0F" w:rsidRDefault="00D83F0F" w:rsidP="00D83F0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3F0F" w:rsidRDefault="00D83F0F" w:rsidP="00D83F0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3F0F" w:rsidRDefault="00D83F0F" w:rsidP="00D83F0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3F0F" w:rsidRDefault="00D83F0F" w:rsidP="00D83F0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3F0F" w:rsidRDefault="00D83F0F" w:rsidP="00D83F0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3F0F" w:rsidRDefault="00D83F0F" w:rsidP="00D83F0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3F0F" w:rsidRDefault="00D83F0F" w:rsidP="00D83F0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6BFF" w:rsidRDefault="00466BFF" w:rsidP="00D83F0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6BFF" w:rsidRDefault="00466BFF" w:rsidP="00D83F0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6BFF" w:rsidRDefault="00466BFF" w:rsidP="00D83F0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3F0F" w:rsidRPr="00BD0F38" w:rsidRDefault="00D83F0F" w:rsidP="00D83F0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0F3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Лист корректировки </w:t>
      </w:r>
      <w:r w:rsidR="00466BFF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в</w:t>
      </w:r>
      <w:r w:rsidR="00466BFF">
        <w:rPr>
          <w:rFonts w:ascii="Times New Roman" w:hAnsi="Times New Roman" w:cs="Times New Roman"/>
          <w:b/>
          <w:sz w:val="24"/>
          <w:szCs w:val="24"/>
        </w:rPr>
        <w:t>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66BFF">
        <w:rPr>
          <w:rFonts w:ascii="Times New Roman" w:hAnsi="Times New Roman" w:cs="Times New Roman"/>
          <w:b/>
          <w:sz w:val="24"/>
          <w:szCs w:val="24"/>
        </w:rPr>
        <w:t xml:space="preserve"> втором </w:t>
      </w:r>
      <w:r>
        <w:rPr>
          <w:rFonts w:ascii="Times New Roman" w:hAnsi="Times New Roman" w:cs="Times New Roman"/>
          <w:b/>
          <w:sz w:val="24"/>
          <w:szCs w:val="24"/>
        </w:rPr>
        <w:t xml:space="preserve"> полугодии</w:t>
      </w:r>
    </w:p>
    <w:p w:rsidR="00D83F0F" w:rsidRPr="00BD0F38" w:rsidRDefault="00D83F0F" w:rsidP="00D83F0F">
      <w:pPr>
        <w:rPr>
          <w:rFonts w:ascii="Times New Roman" w:hAnsi="Times New Roman" w:cs="Times New Roman"/>
          <w:sz w:val="24"/>
          <w:szCs w:val="24"/>
        </w:rPr>
      </w:pPr>
      <w:r w:rsidRPr="00BD0F38">
        <w:rPr>
          <w:rFonts w:ascii="Times New Roman" w:hAnsi="Times New Roman" w:cs="Times New Roman"/>
          <w:sz w:val="24"/>
          <w:szCs w:val="24"/>
        </w:rPr>
        <w:t xml:space="preserve">Предмет: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44D3D">
        <w:rPr>
          <w:rFonts w:ascii="Times New Roman" w:hAnsi="Times New Roman" w:cs="Times New Roman"/>
          <w:sz w:val="24"/>
          <w:szCs w:val="24"/>
        </w:rPr>
        <w:t xml:space="preserve">Семьеведение.      </w:t>
      </w:r>
      <w:r w:rsidRPr="00BD0F38">
        <w:rPr>
          <w:rFonts w:ascii="Times New Roman" w:hAnsi="Times New Roman" w:cs="Times New Roman"/>
          <w:sz w:val="24"/>
          <w:szCs w:val="24"/>
        </w:rPr>
        <w:t xml:space="preserve">Учитель: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4EE5">
        <w:rPr>
          <w:rFonts w:ascii="Times New Roman" w:hAnsi="Times New Roman" w:cs="Times New Roman"/>
          <w:sz w:val="24"/>
          <w:szCs w:val="24"/>
        </w:rPr>
        <w:t>Плетминцева С.В.</w:t>
      </w:r>
    </w:p>
    <w:tbl>
      <w:tblPr>
        <w:tblStyle w:val="a3"/>
        <w:tblW w:w="0" w:type="auto"/>
        <w:tblInd w:w="-885" w:type="dxa"/>
        <w:tblLook w:val="04A0"/>
      </w:tblPr>
      <w:tblGrid>
        <w:gridCol w:w="756"/>
        <w:gridCol w:w="1209"/>
        <w:gridCol w:w="1175"/>
        <w:gridCol w:w="1215"/>
        <w:gridCol w:w="1215"/>
        <w:gridCol w:w="1594"/>
        <w:gridCol w:w="1594"/>
        <w:gridCol w:w="1698"/>
      </w:tblGrid>
      <w:tr w:rsidR="00AA3644" w:rsidRPr="00BD0F38" w:rsidTr="00AA3644">
        <w:tc>
          <w:tcPr>
            <w:tcW w:w="1579" w:type="dxa"/>
          </w:tcPr>
          <w:p w:rsidR="00AA3644" w:rsidRPr="00BD0F38" w:rsidRDefault="00AA3644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F38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1098" w:type="dxa"/>
          </w:tcPr>
          <w:p w:rsidR="00AA3644" w:rsidRPr="00BD0F38" w:rsidRDefault="00AA3644" w:rsidP="00AA36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Всего ч</w:t>
            </w:r>
            <w:r w:rsidRPr="00BD0F38">
              <w:rPr>
                <w:rFonts w:ascii="Times New Roman" w:hAnsi="Times New Roman" w:cs="Times New Roman"/>
                <w:sz w:val="24"/>
                <w:szCs w:val="24"/>
              </w:rPr>
              <w:t>асов по программе за первое полугодие</w:t>
            </w:r>
          </w:p>
        </w:tc>
        <w:tc>
          <w:tcPr>
            <w:tcW w:w="1068" w:type="dxa"/>
          </w:tcPr>
          <w:p w:rsidR="00AA3644" w:rsidRPr="00BD0F38" w:rsidRDefault="00AA3644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Было </w:t>
            </w:r>
            <w:r w:rsidRPr="00BD0F38">
              <w:rPr>
                <w:rFonts w:ascii="Times New Roman" w:hAnsi="Times New Roman" w:cs="Times New Roman"/>
                <w:sz w:val="24"/>
                <w:szCs w:val="24"/>
              </w:rPr>
              <w:t>проведено за первое полугодие</w:t>
            </w:r>
          </w:p>
        </w:tc>
        <w:tc>
          <w:tcPr>
            <w:tcW w:w="1104" w:type="dxa"/>
          </w:tcPr>
          <w:p w:rsidR="00AA3644" w:rsidRPr="00BD0F38" w:rsidRDefault="00AA3644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Коррекция за второе полугодие на сколько часов</w:t>
            </w:r>
          </w:p>
        </w:tc>
        <w:tc>
          <w:tcPr>
            <w:tcW w:w="1104" w:type="dxa"/>
          </w:tcPr>
          <w:p w:rsidR="00AA3644" w:rsidRPr="00BD0F38" w:rsidRDefault="00AA3644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Коррекция всего часов</w:t>
            </w:r>
          </w:p>
        </w:tc>
        <w:tc>
          <w:tcPr>
            <w:tcW w:w="1486" w:type="dxa"/>
          </w:tcPr>
          <w:p w:rsidR="00AA3644" w:rsidRPr="00BD0F38" w:rsidRDefault="00AA3644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F38">
              <w:rPr>
                <w:rFonts w:ascii="Times New Roman" w:hAnsi="Times New Roman" w:cs="Times New Roman"/>
                <w:sz w:val="24"/>
                <w:szCs w:val="24"/>
              </w:rPr>
              <w:t>Причина корректировки</w:t>
            </w:r>
          </w:p>
        </w:tc>
        <w:tc>
          <w:tcPr>
            <w:tcW w:w="1440" w:type="dxa"/>
          </w:tcPr>
          <w:p w:rsidR="00AA3644" w:rsidRPr="00BD0F38" w:rsidRDefault="00AA3644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F38">
              <w:rPr>
                <w:rFonts w:ascii="Times New Roman" w:hAnsi="Times New Roman" w:cs="Times New Roman"/>
                <w:sz w:val="24"/>
                <w:szCs w:val="24"/>
              </w:rPr>
              <w:t>Способ корректировки</w:t>
            </w:r>
          </w:p>
        </w:tc>
        <w:tc>
          <w:tcPr>
            <w:tcW w:w="1577" w:type="dxa"/>
          </w:tcPr>
          <w:p w:rsidR="00AA3644" w:rsidRPr="00BD0F38" w:rsidRDefault="00AA3644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3644" w:rsidRPr="00BD0F38" w:rsidTr="00694488">
        <w:trPr>
          <w:trHeight w:val="4668"/>
        </w:trPr>
        <w:tc>
          <w:tcPr>
            <w:tcW w:w="1579" w:type="dxa"/>
          </w:tcPr>
          <w:p w:rsidR="00AA3644" w:rsidRDefault="00244D3D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5а</w:t>
            </w:r>
          </w:p>
          <w:p w:rsidR="00244D3D" w:rsidRDefault="00244D3D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4D3D" w:rsidRDefault="00244D3D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4D3D" w:rsidRDefault="00244D3D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4D3D" w:rsidRDefault="00244D3D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4D3D" w:rsidRDefault="00244D3D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4D3D" w:rsidRDefault="00244D3D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4D3D" w:rsidRDefault="00244D3D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4D3D" w:rsidRDefault="00244D3D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4D3D" w:rsidRDefault="00244D3D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5б</w:t>
            </w:r>
          </w:p>
          <w:p w:rsidR="00AA3644" w:rsidRDefault="00AA3644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3644" w:rsidRDefault="00AA3644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3644" w:rsidRDefault="00AA3644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3644" w:rsidRDefault="00AA3644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3644" w:rsidRDefault="00244D3D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7а</w:t>
            </w:r>
          </w:p>
          <w:p w:rsidR="00AA3644" w:rsidRDefault="00AA3644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3644" w:rsidRDefault="00AA3644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3644" w:rsidRDefault="00244D3D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7б</w:t>
            </w:r>
          </w:p>
          <w:p w:rsidR="00AA3644" w:rsidRDefault="00AA3644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3644" w:rsidRDefault="00AA3644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3644" w:rsidRDefault="00AA3644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3644" w:rsidRDefault="00AA3644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3644" w:rsidRDefault="00AA3644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3644" w:rsidRDefault="00AA3644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3644" w:rsidRDefault="00244D3D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7в</w:t>
            </w:r>
          </w:p>
          <w:p w:rsidR="00AA3644" w:rsidRDefault="00AA3644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3644" w:rsidRDefault="00AA3644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69AA" w:rsidRPr="00EB5160" w:rsidRDefault="00B369AA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AA3644" w:rsidRDefault="00244D3D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244D3D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244D3D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244D3D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244D3D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69AA" w:rsidRPr="00BD0F38" w:rsidRDefault="00B369AA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</w:tcPr>
          <w:p w:rsidR="00AA3644" w:rsidRDefault="00244D3D" w:rsidP="00EB5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  <w:p w:rsidR="00F13FC9" w:rsidRDefault="00F13FC9" w:rsidP="00EB5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EB5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EB5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EB5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EB5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EB5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EB5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EB5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244D3D" w:rsidP="00EB5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F13FC9" w:rsidRDefault="00F13FC9" w:rsidP="00EB5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EB5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EB5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EB5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244D3D" w:rsidP="00EB5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F13FC9" w:rsidRDefault="00F13FC9" w:rsidP="00EB5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EB5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4D3D" w:rsidRDefault="00244D3D" w:rsidP="00EB5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F13FC9" w:rsidRDefault="00F13FC9" w:rsidP="00EB5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EB5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EB5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EB5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EB5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EB5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341AF6" w:rsidP="00EB5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  <w:p w:rsidR="00F13FC9" w:rsidRDefault="00F13FC9" w:rsidP="00EB5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EB5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EB5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EB5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EB5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EB5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EB5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EB5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EB5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EB5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EB5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EB5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EB5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EB5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EB5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EB5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EB5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EB5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EB5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EB5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EB5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EB5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EB5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EB5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EB5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EB5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EB5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Pr="00BD0F38" w:rsidRDefault="00F13FC9" w:rsidP="00341A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</w:tcPr>
          <w:p w:rsidR="00AA3644" w:rsidRDefault="00244D3D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244D3D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244D3D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244D3D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341AF6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69AA" w:rsidRDefault="00B369AA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</w:tcPr>
          <w:p w:rsidR="00AA3644" w:rsidRDefault="00244D3D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244D3D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244D3D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244D3D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341AF6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69AA" w:rsidRDefault="00B369AA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6" w:type="dxa"/>
          </w:tcPr>
          <w:p w:rsidR="00AA3644" w:rsidRDefault="00AA3644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Письмо МО Пензенской области  от 21.12.23№ 16/9100/01-15 </w:t>
            </w:r>
          </w:p>
          <w:p w:rsidR="00AA3644" w:rsidRDefault="00AA3644" w:rsidP="00AA36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№2 от 09.01. 2024г.</w:t>
            </w:r>
          </w:p>
          <w:p w:rsidR="00AA3644" w:rsidRPr="00BD0F38" w:rsidRDefault="00AA3644" w:rsidP="00AA36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МОУ СОШ №8</w:t>
            </w:r>
          </w:p>
        </w:tc>
        <w:tc>
          <w:tcPr>
            <w:tcW w:w="1440" w:type="dxa"/>
          </w:tcPr>
          <w:p w:rsidR="00AA3644" w:rsidRPr="00BD0F38" w:rsidRDefault="00AA3644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F38">
              <w:rPr>
                <w:rFonts w:ascii="Times New Roman" w:hAnsi="Times New Roman" w:cs="Times New Roman"/>
                <w:sz w:val="24"/>
                <w:szCs w:val="24"/>
              </w:rPr>
              <w:t>Уплотнение программного материала</w:t>
            </w:r>
          </w:p>
        </w:tc>
        <w:tc>
          <w:tcPr>
            <w:tcW w:w="1577" w:type="dxa"/>
          </w:tcPr>
          <w:p w:rsidR="00710E7D" w:rsidRDefault="00244D3D" w:rsidP="00710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«Физическая</w:t>
            </w:r>
          </w:p>
          <w:p w:rsidR="00244D3D" w:rsidRDefault="00244D3D" w:rsidP="00710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Культура»и «Свободное время и семья»,изучи за 1 час</w:t>
            </w:r>
          </w:p>
          <w:p w:rsidR="00710E7D" w:rsidRDefault="00710E7D" w:rsidP="00710E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0E7D" w:rsidRDefault="00710E7D" w:rsidP="00710E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0E7D" w:rsidRDefault="00710E7D" w:rsidP="00710E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4D3D" w:rsidRDefault="00244D3D" w:rsidP="00244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</w:t>
            </w:r>
          </w:p>
          <w:p w:rsidR="00244D3D" w:rsidRDefault="00244D3D" w:rsidP="00244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Культура»и «Свободное время и семья»,изучи за 1 час</w:t>
            </w:r>
          </w:p>
          <w:p w:rsidR="00710E7D" w:rsidRDefault="00244D3D" w:rsidP="00694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«Родители и дети» и «Семейное право в России»,изучим за 1 час</w:t>
            </w:r>
          </w:p>
          <w:p w:rsidR="00244D3D" w:rsidRDefault="00244D3D" w:rsidP="00694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«Родители и дети» и «Семейное право в России»,изучим за 1 час</w:t>
            </w:r>
          </w:p>
          <w:p w:rsidR="00244D3D" w:rsidRDefault="00244D3D" w:rsidP="006944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4D3D" w:rsidRDefault="00244D3D" w:rsidP="006944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AF6" w:rsidRDefault="00341AF6" w:rsidP="006944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AF6" w:rsidRDefault="00341AF6" w:rsidP="006944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4D3D" w:rsidRDefault="00244D3D" w:rsidP="00244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«Родители и дети» и «Семейное право в России»,изучим за 1 час</w:t>
            </w:r>
          </w:p>
          <w:p w:rsidR="00341AF6" w:rsidRDefault="00341AF6" w:rsidP="00244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«Структурные характеристики семьи»,изучи за 1 час</w:t>
            </w:r>
          </w:p>
          <w:p w:rsidR="00244D3D" w:rsidRPr="00BD0F38" w:rsidRDefault="00244D3D" w:rsidP="006944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A4EE5" w:rsidRDefault="002A4EE5">
      <w:pPr>
        <w:rPr>
          <w:b/>
          <w:sz w:val="28"/>
          <w:szCs w:val="28"/>
        </w:rPr>
      </w:pPr>
    </w:p>
    <w:sectPr w:rsidR="002A4EE5" w:rsidSect="003112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639C" w:rsidRDefault="00A4639C" w:rsidP="00694488">
      <w:pPr>
        <w:spacing w:after="0" w:line="240" w:lineRule="auto"/>
      </w:pPr>
      <w:r>
        <w:separator/>
      </w:r>
    </w:p>
  </w:endnote>
  <w:endnote w:type="continuationSeparator" w:id="1">
    <w:p w:rsidR="00A4639C" w:rsidRDefault="00A4639C" w:rsidP="006944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639C" w:rsidRDefault="00A4639C" w:rsidP="00694488">
      <w:pPr>
        <w:spacing w:after="0" w:line="240" w:lineRule="auto"/>
      </w:pPr>
      <w:r>
        <w:separator/>
      </w:r>
    </w:p>
  </w:footnote>
  <w:footnote w:type="continuationSeparator" w:id="1">
    <w:p w:rsidR="00A4639C" w:rsidRDefault="00A4639C" w:rsidP="0069448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83F0F"/>
    <w:rsid w:val="00191E16"/>
    <w:rsid w:val="001D7494"/>
    <w:rsid w:val="00244D3D"/>
    <w:rsid w:val="002767ED"/>
    <w:rsid w:val="002A4EE5"/>
    <w:rsid w:val="002A79F2"/>
    <w:rsid w:val="00311262"/>
    <w:rsid w:val="00340A52"/>
    <w:rsid w:val="00341AF6"/>
    <w:rsid w:val="003D2B95"/>
    <w:rsid w:val="00466BFF"/>
    <w:rsid w:val="004A6C1A"/>
    <w:rsid w:val="00692210"/>
    <w:rsid w:val="00694488"/>
    <w:rsid w:val="006953C9"/>
    <w:rsid w:val="0070309A"/>
    <w:rsid w:val="00710E7D"/>
    <w:rsid w:val="0077745A"/>
    <w:rsid w:val="00861ADC"/>
    <w:rsid w:val="009B5332"/>
    <w:rsid w:val="00A4639C"/>
    <w:rsid w:val="00AA3644"/>
    <w:rsid w:val="00B369AA"/>
    <w:rsid w:val="00BE5814"/>
    <w:rsid w:val="00C20EFF"/>
    <w:rsid w:val="00C21DF3"/>
    <w:rsid w:val="00D83F0F"/>
    <w:rsid w:val="00E87A63"/>
    <w:rsid w:val="00EB5160"/>
    <w:rsid w:val="00F13FC9"/>
    <w:rsid w:val="00FA43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3F0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83F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6944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94488"/>
  </w:style>
  <w:style w:type="paragraph" w:styleId="a6">
    <w:name w:val="footer"/>
    <w:basedOn w:val="a"/>
    <w:link w:val="a7"/>
    <w:uiPriority w:val="99"/>
    <w:semiHidden/>
    <w:unhideWhenUsed/>
    <w:rsid w:val="006944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9448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406940-C0DE-4AC2-B828-A3857B1EC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 Фёдоровна</dc:creator>
  <cp:lastModifiedBy>Computer11</cp:lastModifiedBy>
  <cp:revision>11</cp:revision>
  <cp:lastPrinted>2024-01-12T08:14:00Z</cp:lastPrinted>
  <dcterms:created xsi:type="dcterms:W3CDTF">2022-12-27T06:32:00Z</dcterms:created>
  <dcterms:modified xsi:type="dcterms:W3CDTF">2024-01-17T09:04:00Z</dcterms:modified>
</cp:coreProperties>
</file>